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06A43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75979F5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EA8A251" w14:textId="77777777" w:rsidR="002A757B" w:rsidRDefault="002A757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67D012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7A629CB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7C9E0FC2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6CF7C76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0E6A5CA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2A757B" w:rsidRPr="003A7EDF" w14:paraId="3F552D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7317F0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6A3F35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07B91C" w14:textId="77777777"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2A757B" w:rsidRPr="003A7EDF" w14:paraId="34F06F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BAC3A5" w14:textId="77777777"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A757B" w:rsidRPr="003A7EDF" w14:paraId="057375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00C38A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5A2C7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68DF4B" w14:textId="3DC07418" w:rsidR="002A757B" w:rsidRPr="0055796D" w:rsidRDefault="002A757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C1990">
              <w:rPr>
                <w:rFonts w:ascii="Times New Roman" w:hAnsi="Times New Roman"/>
                <w:lang w:eastAsia="en-US"/>
              </w:rPr>
              <w:t>, от 11.11.2021 №179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534B2912" w14:textId="77777777" w:rsidR="002A757B" w:rsidRPr="0055796D" w:rsidRDefault="002A757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6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2A757B" w:rsidRPr="003A7EDF" w14:paraId="08846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DE02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0D007A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06A9" w14:textId="77777777" w:rsidR="002A757B" w:rsidRPr="00522B0B" w:rsidRDefault="002A757B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2A757B" w:rsidRPr="003A7EDF" w14:paraId="22CDC6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64D6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79F3FD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91F0C0" w14:textId="77777777" w:rsidR="002A757B" w:rsidRPr="007C67EC" w:rsidRDefault="002A757B" w:rsidP="00EB1060">
            <w:pPr>
              <w:jc w:val="both"/>
              <w:rPr>
                <w:sz w:val="23"/>
                <w:szCs w:val="23"/>
              </w:rPr>
            </w:pPr>
            <w:r w:rsidRPr="007C67EC">
              <w:rPr>
                <w:sz w:val="23"/>
                <w:szCs w:val="23"/>
              </w:rPr>
              <w:t xml:space="preserve">Инвалиды </w:t>
            </w:r>
            <w:r w:rsidRPr="007C67EC">
              <w:rPr>
                <w:sz w:val="23"/>
                <w:szCs w:val="23"/>
                <w:lang w:val="en-US"/>
              </w:rPr>
              <w:t>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III</w:t>
            </w:r>
            <w:r w:rsidRPr="007C67EC">
              <w:rPr>
                <w:sz w:val="23"/>
                <w:szCs w:val="23"/>
              </w:rPr>
              <w:t xml:space="preserve"> группы инвалидности </w:t>
            </w:r>
          </w:p>
        </w:tc>
      </w:tr>
      <w:tr w:rsidR="002A757B" w:rsidRPr="003A7EDF" w14:paraId="09583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D3590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CBAF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E6868" w14:textId="77777777" w:rsidR="002A757B" w:rsidRPr="003A7EDF" w:rsidRDefault="002A757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2A757B" w:rsidRPr="003A7EDF" w14:paraId="20216B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719F6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FCEAD6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A0B54" w14:textId="77777777" w:rsidR="002A757B" w:rsidRPr="003A7EDF" w:rsidRDefault="002A757B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2A757B" w:rsidRPr="003A7EDF" w14:paraId="17A21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244E75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E2A802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65435D5" w14:textId="77777777" w:rsidR="002A757B" w:rsidRPr="00476BB9" w:rsidRDefault="002A757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2A757B" w:rsidRPr="003A7EDF" w14:paraId="251737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2B49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A3AFF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A2AEC3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2A757B" w:rsidRPr="003A7EDF" w14:paraId="440D86B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6B40AC3" w14:textId="77777777" w:rsidR="002A757B" w:rsidRPr="0074000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A757B" w:rsidRPr="003A7EDF" w14:paraId="10D31D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73829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325085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47A6B5" w14:textId="77777777" w:rsidR="002A757B" w:rsidRPr="00E400A7" w:rsidRDefault="002A757B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C6658D">
              <w:rPr>
                <w:sz w:val="23"/>
                <w:szCs w:val="23"/>
              </w:rPr>
              <w:t xml:space="preserve">инвалиды </w:t>
            </w:r>
            <w:r w:rsidRPr="00C6658D">
              <w:rPr>
                <w:sz w:val="23"/>
                <w:szCs w:val="23"/>
                <w:lang w:val="en-US"/>
              </w:rPr>
              <w:t>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III</w:t>
            </w:r>
            <w:r w:rsidRPr="00C6658D">
              <w:rPr>
                <w:sz w:val="23"/>
                <w:szCs w:val="23"/>
              </w:rPr>
              <w:t xml:space="preserve"> группы инвалидности</w:t>
            </w:r>
          </w:p>
        </w:tc>
      </w:tr>
      <w:tr w:rsidR="002A757B" w:rsidRPr="003A7EDF" w14:paraId="5727F3C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21CC72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ACEE8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489FD2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1182" w:rsidRPr="003A7EDF" w14:paraId="2F9776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C03E36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F6F71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030304" w14:textId="5ECBB2FE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D41182" w:rsidRPr="003A7EDF" w14:paraId="0E1172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A77330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FAE3B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Наименование налогов, по которым предусматриваются налоговые льготы, </w:t>
            </w:r>
            <w:r w:rsidRPr="0055796D">
              <w:rPr>
                <w:rFonts w:ascii="Times New Roman" w:hAnsi="Times New Roman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FF815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D41182" w:rsidRPr="003A7EDF" w14:paraId="29F125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54CE3B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7890A4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51A9EF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D41182" w:rsidRPr="003A7EDF" w14:paraId="0A9991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2BB977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6D1B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5817E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D41182" w:rsidRPr="003A7EDF" w14:paraId="223C08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7AFE46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79A1F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484997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1182" w:rsidRPr="003A7EDF" w14:paraId="23757D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11F2B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99774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1B123" w14:textId="28865030" w:rsidR="00D41182" w:rsidRPr="0055796D" w:rsidRDefault="00657F54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D41182" w:rsidRPr="003A7EDF" w14:paraId="64279F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5DA0F2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45C4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83D24D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D41182" w:rsidRPr="003A7EDF" w14:paraId="18E8E4C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248EAD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8267DB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6EA57" w14:textId="5BB86861" w:rsidR="00D41182" w:rsidRPr="0055796D" w:rsidRDefault="00D41182" w:rsidP="00D41182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D80309">
              <w:rPr>
                <w:rFonts w:ascii="Times New Roman" w:hAnsi="Times New Roman"/>
              </w:rPr>
              <w:t>74</w:t>
            </w:r>
            <w:r>
              <w:rPr>
                <w:rFonts w:ascii="Times New Roman" w:hAnsi="Times New Roman"/>
              </w:rPr>
              <w:t>% (</w:t>
            </w:r>
            <w:r w:rsidR="00D8030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/8</w:t>
            </w:r>
            <w:r w:rsidR="00D80309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D41182" w:rsidRPr="003A7EDF" w14:paraId="0660EC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9D39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A245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41F501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D41182" w:rsidRPr="003A7EDF" w14:paraId="0D7D4E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F5BBD63" w14:textId="77777777" w:rsidR="00D41182" w:rsidRPr="0055796D" w:rsidRDefault="00D41182" w:rsidP="00D41182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D41182" w:rsidRPr="003A7EDF" w14:paraId="249FC0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4C1974" w14:textId="77777777" w:rsidR="00D41182" w:rsidRPr="0055796D" w:rsidRDefault="00D41182" w:rsidP="00D41182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792CF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0BDDD1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</w:t>
            </w:r>
            <w:r>
              <w:rPr>
                <w:rFonts w:ascii="Times New Roman" w:hAnsi="Times New Roman"/>
              </w:rPr>
              <w:t xml:space="preserve"> – </w:t>
            </w:r>
            <w:r w:rsidRPr="0055796D">
              <w:rPr>
                <w:rFonts w:ascii="Times New Roman" w:hAnsi="Times New Roman"/>
              </w:rPr>
              <w:t>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D5A9ED" w14:textId="77777777" w:rsidR="00D41182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2 тыс.руб. </w:t>
            </w:r>
          </w:p>
          <w:p w14:paraId="78E4C183" w14:textId="4469D244" w:rsidR="00A11F9E" w:rsidRDefault="00A11F9E" w:rsidP="00A11F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2,4 тыс.руб.</w:t>
            </w:r>
          </w:p>
          <w:p w14:paraId="054E36FA" w14:textId="37E6D712" w:rsidR="00A11F9E" w:rsidRPr="0055796D" w:rsidRDefault="00A11F9E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D41182" w:rsidRPr="003A7EDF" w14:paraId="56C2F5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9D6B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28405A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55796D">
              <w:rPr>
                <w:rFonts w:ascii="Times New Roman" w:hAnsi="Times New Roman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4028CE4" w14:textId="366366F1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2022 – 2</w:t>
            </w:r>
            <w:r w:rsidR="00EC2293">
              <w:rPr>
                <w:sz w:val="22"/>
                <w:szCs w:val="22"/>
              </w:rPr>
              <w:t>,4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00E3F979" w14:textId="6D9E64E4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2</w:t>
            </w:r>
            <w:r w:rsidR="00EC2293">
              <w:rPr>
                <w:sz w:val="22"/>
                <w:szCs w:val="22"/>
              </w:rPr>
              <w:t>,4</w:t>
            </w:r>
            <w:r>
              <w:rPr>
                <w:sz w:val="22"/>
                <w:szCs w:val="22"/>
              </w:rPr>
              <w:t xml:space="preserve"> тыс.руб.</w:t>
            </w:r>
            <w:r w:rsidRPr="00A6370D">
              <w:rPr>
                <w:sz w:val="22"/>
                <w:szCs w:val="22"/>
              </w:rPr>
              <w:t xml:space="preserve"> </w:t>
            </w:r>
          </w:p>
          <w:p w14:paraId="44E646FC" w14:textId="15ACAB25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2</w:t>
            </w:r>
            <w:r w:rsidR="00EC2293">
              <w:rPr>
                <w:sz w:val="22"/>
                <w:szCs w:val="22"/>
              </w:rPr>
              <w:t>,4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0B9C7C4D" w14:textId="0A3AE059" w:rsidR="00EC2293" w:rsidRDefault="00EC2293" w:rsidP="00EC22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2025 – </w:t>
            </w:r>
            <w:r w:rsidRPr="00A637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,4 тыс.руб.</w:t>
            </w:r>
          </w:p>
          <w:p w14:paraId="22FAD3CF" w14:textId="77777777" w:rsidR="00EC2293" w:rsidRPr="003A7EDF" w:rsidRDefault="00EC2293" w:rsidP="00D41182">
            <w:pPr>
              <w:jc w:val="both"/>
              <w:rPr>
                <w:sz w:val="22"/>
                <w:szCs w:val="22"/>
              </w:rPr>
            </w:pPr>
          </w:p>
          <w:p w14:paraId="513E1BF2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</w:p>
        </w:tc>
      </w:tr>
      <w:tr w:rsidR="00D41182" w:rsidRPr="003A7EDF" w14:paraId="7ADBAD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51CAA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D8529E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64B19" w14:textId="47772CFD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B51E0">
              <w:rPr>
                <w:rFonts w:ascii="Times New Roman" w:hAnsi="Times New Roman"/>
              </w:rPr>
              <w:t>07</w:t>
            </w:r>
          </w:p>
        </w:tc>
      </w:tr>
      <w:tr w:rsidR="00D41182" w:rsidRPr="003A7EDF" w14:paraId="056384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9973BC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9E02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9A88A" w14:textId="69AF7FD1" w:rsidR="00D41182" w:rsidRPr="0055796D" w:rsidRDefault="005F584F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41182" w:rsidRPr="003A7EDF" w14:paraId="79AA27E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E228C9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438CFF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84F4A5" w14:textId="2C2EB7D5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584F">
              <w:rPr>
                <w:rFonts w:ascii="Times New Roman" w:hAnsi="Times New Roman"/>
              </w:rPr>
              <w:t>57</w:t>
            </w:r>
            <w:r w:rsidR="0097138C">
              <w:rPr>
                <w:rFonts w:ascii="Times New Roman" w:hAnsi="Times New Roman"/>
              </w:rPr>
              <w:t>,0</w:t>
            </w:r>
          </w:p>
        </w:tc>
      </w:tr>
      <w:tr w:rsidR="00D41182" w:rsidRPr="003A7EDF" w14:paraId="6D17CA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C960C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91503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FE743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4C1B167" w14:textId="77777777" w:rsidR="002A757B" w:rsidRPr="003A7EDF" w:rsidRDefault="002A757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5BF88C5" w14:textId="77777777" w:rsidR="002A757B" w:rsidRPr="009A0B9C" w:rsidRDefault="002A757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EECAEE" w14:textId="77777777" w:rsidR="002A757B" w:rsidRDefault="002A757B"/>
    <w:sectPr w:rsidR="002A757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57BA"/>
    <w:rsid w:val="000305F7"/>
    <w:rsid w:val="000774FB"/>
    <w:rsid w:val="000D4D18"/>
    <w:rsid w:val="000E7957"/>
    <w:rsid w:val="00100AF4"/>
    <w:rsid w:val="0012549B"/>
    <w:rsid w:val="00181D5C"/>
    <w:rsid w:val="00192344"/>
    <w:rsid w:val="001C0C04"/>
    <w:rsid w:val="001D65BE"/>
    <w:rsid w:val="001E0C84"/>
    <w:rsid w:val="00205781"/>
    <w:rsid w:val="002302F9"/>
    <w:rsid w:val="00291195"/>
    <w:rsid w:val="002929FE"/>
    <w:rsid w:val="00294A60"/>
    <w:rsid w:val="002A5671"/>
    <w:rsid w:val="002A757B"/>
    <w:rsid w:val="002D03F1"/>
    <w:rsid w:val="002D1214"/>
    <w:rsid w:val="00311E9F"/>
    <w:rsid w:val="00330EBE"/>
    <w:rsid w:val="00345E02"/>
    <w:rsid w:val="00361041"/>
    <w:rsid w:val="00367C45"/>
    <w:rsid w:val="00396EE4"/>
    <w:rsid w:val="003A7EDF"/>
    <w:rsid w:val="003B6F79"/>
    <w:rsid w:val="003F496A"/>
    <w:rsid w:val="00407653"/>
    <w:rsid w:val="004258D9"/>
    <w:rsid w:val="004334C8"/>
    <w:rsid w:val="00437FC3"/>
    <w:rsid w:val="004749F4"/>
    <w:rsid w:val="00476BB9"/>
    <w:rsid w:val="00484D21"/>
    <w:rsid w:val="004E12AB"/>
    <w:rsid w:val="004E1320"/>
    <w:rsid w:val="00514DB6"/>
    <w:rsid w:val="00522B0B"/>
    <w:rsid w:val="0055796D"/>
    <w:rsid w:val="00574D6A"/>
    <w:rsid w:val="005A70DA"/>
    <w:rsid w:val="005B0260"/>
    <w:rsid w:val="005C4841"/>
    <w:rsid w:val="005E0546"/>
    <w:rsid w:val="005E2B8A"/>
    <w:rsid w:val="005E5785"/>
    <w:rsid w:val="005F584F"/>
    <w:rsid w:val="005F607B"/>
    <w:rsid w:val="00602AE6"/>
    <w:rsid w:val="00610164"/>
    <w:rsid w:val="0061134D"/>
    <w:rsid w:val="006246EA"/>
    <w:rsid w:val="006304C2"/>
    <w:rsid w:val="00657F54"/>
    <w:rsid w:val="00660947"/>
    <w:rsid w:val="006A25FC"/>
    <w:rsid w:val="006B5706"/>
    <w:rsid w:val="006F2E42"/>
    <w:rsid w:val="0074000D"/>
    <w:rsid w:val="0075542A"/>
    <w:rsid w:val="00763C89"/>
    <w:rsid w:val="00763F9D"/>
    <w:rsid w:val="00771037"/>
    <w:rsid w:val="00794104"/>
    <w:rsid w:val="007965A3"/>
    <w:rsid w:val="007A3694"/>
    <w:rsid w:val="007C61C9"/>
    <w:rsid w:val="007C67EC"/>
    <w:rsid w:val="007D2D19"/>
    <w:rsid w:val="007E1922"/>
    <w:rsid w:val="007E4E1B"/>
    <w:rsid w:val="00810E19"/>
    <w:rsid w:val="008176A1"/>
    <w:rsid w:val="00821EDA"/>
    <w:rsid w:val="008337FA"/>
    <w:rsid w:val="0086603C"/>
    <w:rsid w:val="00882466"/>
    <w:rsid w:val="008A4FDE"/>
    <w:rsid w:val="008A7A3D"/>
    <w:rsid w:val="008E47F5"/>
    <w:rsid w:val="009326FD"/>
    <w:rsid w:val="00935181"/>
    <w:rsid w:val="00946856"/>
    <w:rsid w:val="009701C3"/>
    <w:rsid w:val="0097138C"/>
    <w:rsid w:val="0098717D"/>
    <w:rsid w:val="00992674"/>
    <w:rsid w:val="009927A2"/>
    <w:rsid w:val="009A0B9C"/>
    <w:rsid w:val="009A5E8D"/>
    <w:rsid w:val="009C1990"/>
    <w:rsid w:val="009C2D46"/>
    <w:rsid w:val="009E3F5B"/>
    <w:rsid w:val="00A00484"/>
    <w:rsid w:val="00A11F9E"/>
    <w:rsid w:val="00A323E9"/>
    <w:rsid w:val="00A4105F"/>
    <w:rsid w:val="00A563B5"/>
    <w:rsid w:val="00A6370D"/>
    <w:rsid w:val="00AB7F03"/>
    <w:rsid w:val="00B02F92"/>
    <w:rsid w:val="00B03F6B"/>
    <w:rsid w:val="00B16C4A"/>
    <w:rsid w:val="00B35C0B"/>
    <w:rsid w:val="00B720F2"/>
    <w:rsid w:val="00B84BDC"/>
    <w:rsid w:val="00BA5AAD"/>
    <w:rsid w:val="00BF727C"/>
    <w:rsid w:val="00C23172"/>
    <w:rsid w:val="00C31711"/>
    <w:rsid w:val="00C41521"/>
    <w:rsid w:val="00C50C69"/>
    <w:rsid w:val="00C52DC4"/>
    <w:rsid w:val="00C6658D"/>
    <w:rsid w:val="00C7013A"/>
    <w:rsid w:val="00CB51E0"/>
    <w:rsid w:val="00CE3CB1"/>
    <w:rsid w:val="00CE5361"/>
    <w:rsid w:val="00D01C98"/>
    <w:rsid w:val="00D0399E"/>
    <w:rsid w:val="00D06212"/>
    <w:rsid w:val="00D20D4C"/>
    <w:rsid w:val="00D22AA2"/>
    <w:rsid w:val="00D33F29"/>
    <w:rsid w:val="00D41182"/>
    <w:rsid w:val="00D4646B"/>
    <w:rsid w:val="00D50C49"/>
    <w:rsid w:val="00D80309"/>
    <w:rsid w:val="00D81212"/>
    <w:rsid w:val="00D8442A"/>
    <w:rsid w:val="00D86E03"/>
    <w:rsid w:val="00D9652C"/>
    <w:rsid w:val="00DC04C7"/>
    <w:rsid w:val="00DC75CE"/>
    <w:rsid w:val="00DF7569"/>
    <w:rsid w:val="00DF7571"/>
    <w:rsid w:val="00E178B7"/>
    <w:rsid w:val="00E21610"/>
    <w:rsid w:val="00E30FD5"/>
    <w:rsid w:val="00E400A7"/>
    <w:rsid w:val="00E846D3"/>
    <w:rsid w:val="00EA1F16"/>
    <w:rsid w:val="00EB1060"/>
    <w:rsid w:val="00EB1203"/>
    <w:rsid w:val="00EC2293"/>
    <w:rsid w:val="00F1325E"/>
    <w:rsid w:val="00F34C7C"/>
    <w:rsid w:val="00F55E36"/>
    <w:rsid w:val="00F60DEB"/>
    <w:rsid w:val="00F832B4"/>
    <w:rsid w:val="00FC0AB5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C5664"/>
  <w15:docId w15:val="{72FCD8F0-4328-44D6-9D62-C5FC63D3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5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131</cp:revision>
  <cp:lastPrinted>2021-07-12T04:03:00Z</cp:lastPrinted>
  <dcterms:created xsi:type="dcterms:W3CDTF">2021-07-12T04:03:00Z</dcterms:created>
  <dcterms:modified xsi:type="dcterms:W3CDTF">2022-07-29T09:42:00Z</dcterms:modified>
</cp:coreProperties>
</file>